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6B6D43D0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EA5325">
        <w:rPr>
          <w:b/>
          <w:sz w:val="28"/>
          <w:szCs w:val="28"/>
          <w:u w:val="single"/>
          <w:lang w:val="es-ES"/>
        </w:rPr>
        <w:t>INGENIERÍA</w:t>
      </w:r>
      <w:r w:rsidR="0052257D">
        <w:rPr>
          <w:b/>
          <w:sz w:val="28"/>
          <w:szCs w:val="28"/>
          <w:u w:val="single"/>
          <w:lang w:val="es-ES"/>
        </w:rPr>
        <w:t xml:space="preserve"> DE COMUNICACIÓN 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3D9E4C2D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EA5325">
        <w:rPr>
          <w:rFonts w:cs="Calibri"/>
          <w:iCs/>
          <w:lang w:val="es-ES"/>
        </w:rPr>
        <w:t>Ingeniería</w:t>
      </w:r>
      <w:r w:rsidR="0052257D">
        <w:rPr>
          <w:rFonts w:cs="Calibri"/>
          <w:iCs/>
          <w:lang w:val="es-ES"/>
        </w:rPr>
        <w:t xml:space="preserve"> de Comunicación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6D2A5A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153D3312" w:rsidR="00A97055" w:rsidRDefault="00CE4D3F" w:rsidP="00EA5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EA5325">
              <w:rPr>
                <w:rFonts w:cs="Calibri"/>
                <w:lang w:val="es-ES"/>
              </w:rPr>
              <w:t>INGENIERÍA</w:t>
            </w:r>
            <w:r w:rsidR="0052257D">
              <w:rPr>
                <w:rFonts w:cs="Calibri"/>
                <w:lang w:val="es-ES"/>
              </w:rPr>
              <w:t xml:space="preserve"> DE COMUNICACIÓN </w:t>
            </w:r>
          </w:p>
        </w:tc>
        <w:bookmarkStart w:id="0" w:name="_GoBack"/>
        <w:bookmarkEnd w:id="0"/>
      </w:tr>
      <w:tr w:rsidR="0052257D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01A0D147" w:rsidR="0052257D" w:rsidRPr="00840605" w:rsidRDefault="0052257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COLL PERALES, BALDOMERO</w:t>
            </w:r>
          </w:p>
        </w:tc>
        <w:tc>
          <w:tcPr>
            <w:tcW w:w="1275" w:type="dxa"/>
          </w:tcPr>
          <w:p w14:paraId="4E62B9E0" w14:textId="55E86667" w:rsidR="0052257D" w:rsidRPr="00840605" w:rsidRDefault="0052257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52257D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11894C37" w:rsidR="0052257D" w:rsidRPr="00840605" w:rsidRDefault="0052257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CORRAL GONZALEZ, PABLO</w:t>
            </w:r>
          </w:p>
        </w:tc>
        <w:tc>
          <w:tcPr>
            <w:tcW w:w="1275" w:type="dxa"/>
          </w:tcPr>
          <w:p w14:paraId="6E0B4B22" w14:textId="27DC3BD1" w:rsidR="0052257D" w:rsidRPr="00840605" w:rsidRDefault="0052257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52257D" w:rsidRPr="00840605" w14:paraId="1C44F4AD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5123DBFD" w14:textId="5B3D8F08" w:rsidR="0052257D" w:rsidRPr="00840605" w:rsidRDefault="0052257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GISBERT VALLS, JOSE RAMON</w:t>
            </w:r>
          </w:p>
        </w:tc>
        <w:tc>
          <w:tcPr>
            <w:tcW w:w="1275" w:type="dxa"/>
          </w:tcPr>
          <w:p w14:paraId="67BB6CAC" w14:textId="3ECC4D9D" w:rsidR="0052257D" w:rsidRDefault="0052257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52257D" w:rsidRPr="00840605" w14:paraId="47AC4D81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EE51B55" w14:textId="63A4FBF6" w:rsidR="0052257D" w:rsidRPr="00840605" w:rsidRDefault="0052257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MONTERO SELMA, SERGIO</w:t>
            </w:r>
          </w:p>
        </w:tc>
        <w:tc>
          <w:tcPr>
            <w:tcW w:w="1275" w:type="dxa"/>
          </w:tcPr>
          <w:p w14:paraId="56564BF1" w14:textId="440B48AE" w:rsidR="0052257D" w:rsidRDefault="0052257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52257D" w:rsidRPr="00840605" w14:paraId="4DC7DD29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38263411" w14:textId="4B62EAA0" w:rsidR="0052257D" w:rsidRPr="00840605" w:rsidRDefault="0052257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RUIZ GOMEZ, ABRAHAM</w:t>
            </w:r>
          </w:p>
        </w:tc>
        <w:tc>
          <w:tcPr>
            <w:tcW w:w="1275" w:type="dxa"/>
          </w:tcPr>
          <w:p w14:paraId="2CA840BA" w14:textId="7FF00982" w:rsidR="0052257D" w:rsidRDefault="0052257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52257D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2CCFE94C" w:rsidR="0052257D" w:rsidRPr="00840605" w:rsidRDefault="0052257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MARTINEZ GOMEZ, RUBEN</w:t>
            </w:r>
          </w:p>
        </w:tc>
        <w:tc>
          <w:tcPr>
            <w:tcW w:w="1275" w:type="dxa"/>
          </w:tcPr>
          <w:p w14:paraId="50661766" w14:textId="2836F9EC" w:rsidR="0052257D" w:rsidRPr="00840605" w:rsidRDefault="0052257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52257D" w:rsidRPr="00840605" w14:paraId="663A21B3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893DB63" w14:textId="3F35D509" w:rsidR="0052257D" w:rsidRPr="00840605" w:rsidRDefault="0052257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RODRIGUEZ DUEÑAS, DAVID</w:t>
            </w:r>
          </w:p>
        </w:tc>
        <w:tc>
          <w:tcPr>
            <w:tcW w:w="1275" w:type="dxa"/>
          </w:tcPr>
          <w:p w14:paraId="7B5425C6" w14:textId="0F2C2A7D" w:rsidR="0052257D" w:rsidRDefault="0052257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58"/>
    <w:bookmarkStart w:id="2" w:name="_MON_972823581"/>
    <w:bookmarkStart w:id="3" w:name="_MON_972824633"/>
    <w:bookmarkStart w:id="4" w:name="_MON_972824672"/>
    <w:bookmarkStart w:id="5" w:name="_MON_972823372"/>
    <w:bookmarkStart w:id="6" w:name="_MON_972823464"/>
    <w:bookmarkStart w:id="7" w:name="_MON_972823477"/>
    <w:bookmarkEnd w:id="1"/>
    <w:bookmarkEnd w:id="2"/>
    <w:bookmarkEnd w:id="3"/>
    <w:bookmarkEnd w:id="4"/>
    <w:bookmarkEnd w:id="5"/>
    <w:bookmarkEnd w:id="6"/>
    <w:bookmarkEnd w:id="7"/>
    <w:bookmarkStart w:id="8" w:name="_MON_972823526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35pt" o:ole="" fillcolor="window">
          <v:imagedata r:id="rId2" o:title=""/>
        </v:shape>
        <o:OLEObject Type="Embed" ProgID="Word.Picture.8" ShapeID="_x0000_i1025" DrawAspect="Content" ObjectID="_1362842555" r:id="rId3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62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2257D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2A5A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4B3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5325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9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226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JOSE GONZALEZ CARBONELL</cp:lastModifiedBy>
  <cp:revision>25</cp:revision>
  <cp:lastPrinted>2015-03-24T13:31:00Z</cp:lastPrinted>
  <dcterms:created xsi:type="dcterms:W3CDTF">2015-03-26T12:54:00Z</dcterms:created>
  <dcterms:modified xsi:type="dcterms:W3CDTF">2015-03-27T17:36:00Z</dcterms:modified>
</cp:coreProperties>
</file>