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8971D" w14:textId="0DC122A0" w:rsidR="00117C09" w:rsidRDefault="00C07457" w:rsidP="00B73FC5">
      <w:pPr>
        <w:jc w:val="center"/>
        <w:rPr>
          <w:lang w:val="es-ES"/>
        </w:rPr>
      </w:pPr>
      <w:r>
        <w:rPr>
          <w:lang w:val="es-ES"/>
        </w:rPr>
        <w:t>CORRECCIÓN DE ERRORES EN LA PROCLAMACIÓN DE LOS ESTUDIANTES ELECTOS EN LAS ELECCIONRES DE GRUPO EN GRADO 2015-2016</w:t>
      </w:r>
    </w:p>
    <w:p w14:paraId="455A09B3" w14:textId="3911EA9C" w:rsidR="00C07457" w:rsidRDefault="00C07457" w:rsidP="00B73FC5">
      <w:pPr>
        <w:jc w:val="center"/>
        <w:rPr>
          <w:lang w:val="es-ES"/>
        </w:rPr>
      </w:pPr>
      <w:r w:rsidRPr="00C07457">
        <w:rPr>
          <w:b/>
          <w:lang w:val="es-ES"/>
        </w:rPr>
        <w:t>DONDE DICE</w:t>
      </w:r>
      <w:r>
        <w:rPr>
          <w:lang w:val="es-ES"/>
        </w:rPr>
        <w:t>:</w:t>
      </w:r>
    </w:p>
    <w:tbl>
      <w:tblPr>
        <w:tblStyle w:val="Tablaconcuadrcula"/>
        <w:tblW w:w="14111" w:type="dxa"/>
        <w:tblInd w:w="1242" w:type="dxa"/>
        <w:tblLook w:val="04A0" w:firstRow="1" w:lastRow="0" w:firstColumn="1" w:lastColumn="0" w:noHBand="0" w:noVBand="1"/>
      </w:tblPr>
      <w:tblGrid>
        <w:gridCol w:w="2955"/>
        <w:gridCol w:w="873"/>
        <w:gridCol w:w="2693"/>
        <w:gridCol w:w="2693"/>
        <w:gridCol w:w="2268"/>
        <w:gridCol w:w="2629"/>
      </w:tblGrid>
      <w:tr w:rsidR="00C07457" w:rsidRPr="00C07457" w14:paraId="0C89A185" w14:textId="77777777" w:rsidTr="00B63911">
        <w:trPr>
          <w:trHeight w:val="255"/>
          <w:tblHeader/>
        </w:trPr>
        <w:tc>
          <w:tcPr>
            <w:tcW w:w="2955" w:type="dxa"/>
            <w:shd w:val="clear" w:color="auto" w:fill="BFBFBF" w:themeFill="background1" w:themeFillShade="BF"/>
            <w:noWrap/>
            <w:hideMark/>
          </w:tcPr>
          <w:p w14:paraId="7FBFFD2B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TITULACIÓN</w:t>
            </w:r>
          </w:p>
        </w:tc>
        <w:tc>
          <w:tcPr>
            <w:tcW w:w="873" w:type="dxa"/>
            <w:shd w:val="clear" w:color="auto" w:fill="BFBFBF" w:themeFill="background1" w:themeFillShade="BF"/>
            <w:noWrap/>
            <w:hideMark/>
          </w:tcPr>
          <w:p w14:paraId="0360562F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CURSO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hideMark/>
          </w:tcPr>
          <w:p w14:paraId="21D6EA6B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DELEGADO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hideMark/>
          </w:tcPr>
          <w:p w14:paraId="4CEBDE31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SUBDELEGADO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14:paraId="0FB7D70B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VOCAL 1</w:t>
            </w:r>
          </w:p>
        </w:tc>
        <w:tc>
          <w:tcPr>
            <w:tcW w:w="2629" w:type="dxa"/>
            <w:shd w:val="clear" w:color="auto" w:fill="BFBFBF" w:themeFill="background1" w:themeFillShade="BF"/>
            <w:noWrap/>
            <w:hideMark/>
          </w:tcPr>
          <w:p w14:paraId="1AC1814A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VOCAL 2</w:t>
            </w:r>
          </w:p>
        </w:tc>
      </w:tr>
      <w:tr w:rsidR="00C07457" w:rsidRPr="00C07457" w14:paraId="5EA79CA3" w14:textId="77777777" w:rsidTr="00B63911">
        <w:trPr>
          <w:trHeight w:val="255"/>
        </w:trPr>
        <w:tc>
          <w:tcPr>
            <w:tcW w:w="14111" w:type="dxa"/>
            <w:gridSpan w:val="6"/>
            <w:shd w:val="clear" w:color="auto" w:fill="FBD4B4" w:themeFill="accent6" w:themeFillTint="66"/>
            <w:noWrap/>
          </w:tcPr>
          <w:p w14:paraId="1706102F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ESCUELA POLITECNICA SUPERIOR DE ORIHUELA</w:t>
            </w:r>
          </w:p>
        </w:tc>
      </w:tr>
      <w:tr w:rsidR="00C07457" w:rsidRPr="00C07457" w14:paraId="45AE16BF" w14:textId="77777777" w:rsidTr="00B63911">
        <w:trPr>
          <w:trHeight w:val="300"/>
        </w:trPr>
        <w:tc>
          <w:tcPr>
            <w:tcW w:w="2955" w:type="dxa"/>
            <w:noWrap/>
            <w:hideMark/>
          </w:tcPr>
          <w:p w14:paraId="60F19EE2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Grado en Ingeniería Agroalimentaria y Agroambienta8  (Industrias Agrarias y Alimentarias)</w:t>
            </w:r>
          </w:p>
        </w:tc>
        <w:tc>
          <w:tcPr>
            <w:tcW w:w="873" w:type="dxa"/>
            <w:noWrap/>
            <w:hideMark/>
          </w:tcPr>
          <w:p w14:paraId="306937DE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4º</w:t>
            </w:r>
          </w:p>
        </w:tc>
        <w:tc>
          <w:tcPr>
            <w:tcW w:w="2693" w:type="dxa"/>
            <w:noWrap/>
          </w:tcPr>
          <w:p w14:paraId="4F910B7A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NAVAS AVILES, FERNANDO</w:t>
            </w:r>
          </w:p>
        </w:tc>
        <w:tc>
          <w:tcPr>
            <w:tcW w:w="2693" w:type="dxa"/>
            <w:noWrap/>
          </w:tcPr>
          <w:p w14:paraId="0A721A45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SANCHEZ SIRVENT, BERNARDO</w:t>
            </w:r>
          </w:p>
        </w:tc>
        <w:tc>
          <w:tcPr>
            <w:tcW w:w="2268" w:type="dxa"/>
            <w:noWrap/>
          </w:tcPr>
          <w:p w14:paraId="56667F77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  <w:tc>
          <w:tcPr>
            <w:tcW w:w="2629" w:type="dxa"/>
            <w:noWrap/>
          </w:tcPr>
          <w:p w14:paraId="3534CD20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</w:tr>
      <w:tr w:rsidR="00C07457" w:rsidRPr="00C07457" w14:paraId="63D0D316" w14:textId="77777777" w:rsidTr="00B63911">
        <w:trPr>
          <w:trHeight w:val="300"/>
        </w:trPr>
        <w:tc>
          <w:tcPr>
            <w:tcW w:w="2955" w:type="dxa"/>
            <w:noWrap/>
            <w:hideMark/>
          </w:tcPr>
          <w:p w14:paraId="42AB7A39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Grado en Ingeniería Agroalimentaria y Agroambiental</w:t>
            </w:r>
          </w:p>
        </w:tc>
        <w:tc>
          <w:tcPr>
            <w:tcW w:w="873" w:type="dxa"/>
            <w:noWrap/>
            <w:hideMark/>
          </w:tcPr>
          <w:p w14:paraId="477CB892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1º</w:t>
            </w:r>
          </w:p>
        </w:tc>
        <w:tc>
          <w:tcPr>
            <w:tcW w:w="2693" w:type="dxa"/>
            <w:noWrap/>
          </w:tcPr>
          <w:p w14:paraId="16C1870B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MAS GOMEZ, JORGE</w:t>
            </w:r>
          </w:p>
        </w:tc>
        <w:tc>
          <w:tcPr>
            <w:tcW w:w="2693" w:type="dxa"/>
            <w:noWrap/>
          </w:tcPr>
          <w:p w14:paraId="196667D9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ANDRADE MACAS, JEFFERSON SEBASTIAN</w:t>
            </w:r>
          </w:p>
        </w:tc>
        <w:tc>
          <w:tcPr>
            <w:tcW w:w="2268" w:type="dxa"/>
            <w:noWrap/>
          </w:tcPr>
          <w:p w14:paraId="08AAA1D0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  <w:tc>
          <w:tcPr>
            <w:tcW w:w="2629" w:type="dxa"/>
            <w:noWrap/>
          </w:tcPr>
          <w:p w14:paraId="150E61F6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</w:tr>
      <w:tr w:rsidR="00C07457" w:rsidRPr="00C07457" w14:paraId="03E000BF" w14:textId="77777777" w:rsidTr="00B63911">
        <w:trPr>
          <w:trHeight w:val="300"/>
        </w:trPr>
        <w:tc>
          <w:tcPr>
            <w:tcW w:w="2955" w:type="dxa"/>
            <w:noWrap/>
            <w:hideMark/>
          </w:tcPr>
          <w:p w14:paraId="5D3EE016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Grado en Ingeniería Agroalimentaria y Agroambiental</w:t>
            </w:r>
          </w:p>
        </w:tc>
        <w:tc>
          <w:tcPr>
            <w:tcW w:w="873" w:type="dxa"/>
            <w:noWrap/>
            <w:hideMark/>
          </w:tcPr>
          <w:p w14:paraId="502797D0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2º</w:t>
            </w:r>
          </w:p>
        </w:tc>
        <w:tc>
          <w:tcPr>
            <w:tcW w:w="2693" w:type="dxa"/>
            <w:noWrap/>
          </w:tcPr>
          <w:p w14:paraId="19F7EF04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CABRERA MAS, ANTONIO</w:t>
            </w:r>
          </w:p>
        </w:tc>
        <w:tc>
          <w:tcPr>
            <w:tcW w:w="2693" w:type="dxa"/>
            <w:noWrap/>
          </w:tcPr>
          <w:p w14:paraId="579927DF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CANOVAS LORCA, JOSE MANUEL</w:t>
            </w:r>
          </w:p>
        </w:tc>
        <w:tc>
          <w:tcPr>
            <w:tcW w:w="2268" w:type="dxa"/>
            <w:noWrap/>
          </w:tcPr>
          <w:p w14:paraId="299B716D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  <w:tc>
          <w:tcPr>
            <w:tcW w:w="2629" w:type="dxa"/>
            <w:noWrap/>
          </w:tcPr>
          <w:p w14:paraId="4B5B2D27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</w:tr>
      <w:tr w:rsidR="00C07457" w:rsidRPr="00C07457" w14:paraId="765607F9" w14:textId="77777777" w:rsidTr="00B63911">
        <w:trPr>
          <w:trHeight w:val="300"/>
        </w:trPr>
        <w:tc>
          <w:tcPr>
            <w:tcW w:w="2955" w:type="dxa"/>
            <w:noWrap/>
            <w:hideMark/>
          </w:tcPr>
          <w:p w14:paraId="43894F1E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Grado en Ingeniería Agroalimentaria y Agroambiental</w:t>
            </w:r>
          </w:p>
        </w:tc>
        <w:tc>
          <w:tcPr>
            <w:tcW w:w="873" w:type="dxa"/>
            <w:noWrap/>
            <w:hideMark/>
          </w:tcPr>
          <w:p w14:paraId="05AD006D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3º</w:t>
            </w:r>
          </w:p>
        </w:tc>
        <w:tc>
          <w:tcPr>
            <w:tcW w:w="2693" w:type="dxa"/>
            <w:noWrap/>
          </w:tcPr>
          <w:p w14:paraId="58F616DC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DOMINGUEZ DEL ROSARIO, CAROLINA</w:t>
            </w:r>
          </w:p>
        </w:tc>
        <w:tc>
          <w:tcPr>
            <w:tcW w:w="2693" w:type="dxa"/>
            <w:noWrap/>
          </w:tcPr>
          <w:p w14:paraId="73D7D7C6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CORREAS RAMON, ALVARO</w:t>
            </w:r>
          </w:p>
        </w:tc>
        <w:tc>
          <w:tcPr>
            <w:tcW w:w="2268" w:type="dxa"/>
            <w:noWrap/>
          </w:tcPr>
          <w:p w14:paraId="3A7DCFAD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GIMENEZ BERENGUER, MARINA</w:t>
            </w:r>
          </w:p>
        </w:tc>
        <w:tc>
          <w:tcPr>
            <w:tcW w:w="2629" w:type="dxa"/>
            <w:noWrap/>
          </w:tcPr>
          <w:p w14:paraId="0794E65C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</w:tr>
    </w:tbl>
    <w:p w14:paraId="6E509A07" w14:textId="77777777" w:rsidR="00C07457" w:rsidRPr="00C07457" w:rsidRDefault="00C07457" w:rsidP="00C07457">
      <w:pPr>
        <w:spacing w:before="0" w:after="200" w:line="276" w:lineRule="auto"/>
        <w:rPr>
          <w:rFonts w:ascii="Calibri" w:eastAsia="Calibri" w:hAnsi="Calibri"/>
          <w:sz w:val="22"/>
          <w:szCs w:val="22"/>
          <w:lang w:val="es-ES" w:bidi="ar-SA"/>
        </w:rPr>
      </w:pPr>
      <w:bookmarkStart w:id="0" w:name="_GoBack"/>
      <w:bookmarkEnd w:id="0"/>
    </w:p>
    <w:p w14:paraId="5F267749" w14:textId="5F0BB8D9" w:rsidR="00C07457" w:rsidRDefault="00C07457" w:rsidP="00B73FC5">
      <w:pPr>
        <w:jc w:val="center"/>
        <w:rPr>
          <w:lang w:val="es-ES"/>
        </w:rPr>
      </w:pPr>
      <w:r w:rsidRPr="00C07457">
        <w:rPr>
          <w:b/>
          <w:lang w:val="es-ES"/>
        </w:rPr>
        <w:t>DEBE DECIR</w:t>
      </w:r>
      <w:r>
        <w:rPr>
          <w:lang w:val="es-ES"/>
        </w:rPr>
        <w:t>:</w:t>
      </w:r>
    </w:p>
    <w:tbl>
      <w:tblPr>
        <w:tblStyle w:val="Tablaconcuadrcula"/>
        <w:tblW w:w="14111" w:type="dxa"/>
        <w:tblInd w:w="1242" w:type="dxa"/>
        <w:tblLook w:val="04A0" w:firstRow="1" w:lastRow="0" w:firstColumn="1" w:lastColumn="0" w:noHBand="0" w:noVBand="1"/>
      </w:tblPr>
      <w:tblGrid>
        <w:gridCol w:w="2955"/>
        <w:gridCol w:w="873"/>
        <w:gridCol w:w="2693"/>
        <w:gridCol w:w="2693"/>
        <w:gridCol w:w="2268"/>
        <w:gridCol w:w="2629"/>
      </w:tblGrid>
      <w:tr w:rsidR="00C07457" w:rsidRPr="00C07457" w14:paraId="1779F48F" w14:textId="77777777" w:rsidTr="00B63911">
        <w:trPr>
          <w:trHeight w:val="255"/>
          <w:tblHeader/>
        </w:trPr>
        <w:tc>
          <w:tcPr>
            <w:tcW w:w="2955" w:type="dxa"/>
            <w:shd w:val="clear" w:color="auto" w:fill="BFBFBF" w:themeFill="background1" w:themeFillShade="BF"/>
            <w:noWrap/>
            <w:hideMark/>
          </w:tcPr>
          <w:p w14:paraId="47E01026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TITULACIÓN</w:t>
            </w:r>
          </w:p>
        </w:tc>
        <w:tc>
          <w:tcPr>
            <w:tcW w:w="873" w:type="dxa"/>
            <w:shd w:val="clear" w:color="auto" w:fill="BFBFBF" w:themeFill="background1" w:themeFillShade="BF"/>
            <w:noWrap/>
            <w:hideMark/>
          </w:tcPr>
          <w:p w14:paraId="79D84EE7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CURSO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hideMark/>
          </w:tcPr>
          <w:p w14:paraId="7A57F098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DELEGADO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hideMark/>
          </w:tcPr>
          <w:p w14:paraId="1AB60104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SUBDELEGADO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14:paraId="5351AB6D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VOCAL 1</w:t>
            </w:r>
          </w:p>
        </w:tc>
        <w:tc>
          <w:tcPr>
            <w:tcW w:w="2629" w:type="dxa"/>
            <w:shd w:val="clear" w:color="auto" w:fill="BFBFBF" w:themeFill="background1" w:themeFillShade="BF"/>
            <w:noWrap/>
            <w:hideMark/>
          </w:tcPr>
          <w:p w14:paraId="7F2A5E8B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VOCAL 2</w:t>
            </w:r>
          </w:p>
        </w:tc>
      </w:tr>
      <w:tr w:rsidR="00C07457" w:rsidRPr="00C07457" w14:paraId="0AB27F42" w14:textId="77777777" w:rsidTr="00B63911">
        <w:trPr>
          <w:trHeight w:val="255"/>
        </w:trPr>
        <w:tc>
          <w:tcPr>
            <w:tcW w:w="14111" w:type="dxa"/>
            <w:gridSpan w:val="6"/>
            <w:shd w:val="clear" w:color="auto" w:fill="FBD4B4" w:themeFill="accent6" w:themeFillTint="66"/>
            <w:noWrap/>
          </w:tcPr>
          <w:p w14:paraId="3CA7C161" w14:textId="77777777" w:rsidR="00C07457" w:rsidRPr="00C07457" w:rsidRDefault="00C07457" w:rsidP="00C07457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  <w:lang w:val="es-ES" w:bidi="ar-SA"/>
              </w:rPr>
            </w:pPr>
            <w:r w:rsidRPr="00C07457">
              <w:rPr>
                <w:rFonts w:ascii="Calibri" w:eastAsia="Calibri" w:hAnsi="Calibri"/>
                <w:sz w:val="16"/>
                <w:szCs w:val="16"/>
                <w:lang w:val="es-ES" w:bidi="ar-SA"/>
              </w:rPr>
              <w:t>ESCUELA POLITECNICA SUPERIOR DE ORIHUELA</w:t>
            </w:r>
          </w:p>
        </w:tc>
      </w:tr>
      <w:tr w:rsidR="00C07457" w:rsidRPr="00C07457" w14:paraId="46BA12E5" w14:textId="77777777" w:rsidTr="00B63911">
        <w:trPr>
          <w:trHeight w:val="300"/>
        </w:trPr>
        <w:tc>
          <w:tcPr>
            <w:tcW w:w="2955" w:type="dxa"/>
            <w:noWrap/>
            <w:hideMark/>
          </w:tcPr>
          <w:p w14:paraId="49DEA11C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Grado en Ingeniería Agroalimentaria y Agroambienta8  (Industrias Agrarias y Alimentarias)</w:t>
            </w:r>
          </w:p>
        </w:tc>
        <w:tc>
          <w:tcPr>
            <w:tcW w:w="873" w:type="dxa"/>
            <w:noWrap/>
            <w:hideMark/>
          </w:tcPr>
          <w:p w14:paraId="7CD7973E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4º</w:t>
            </w:r>
          </w:p>
        </w:tc>
        <w:tc>
          <w:tcPr>
            <w:tcW w:w="2693" w:type="dxa"/>
            <w:noWrap/>
          </w:tcPr>
          <w:p w14:paraId="75D23130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</w:p>
        </w:tc>
        <w:tc>
          <w:tcPr>
            <w:tcW w:w="2693" w:type="dxa"/>
            <w:noWrap/>
          </w:tcPr>
          <w:p w14:paraId="1BB5EE75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</w:p>
        </w:tc>
        <w:tc>
          <w:tcPr>
            <w:tcW w:w="2268" w:type="dxa"/>
            <w:noWrap/>
          </w:tcPr>
          <w:p w14:paraId="2D89C743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</w:p>
        </w:tc>
        <w:tc>
          <w:tcPr>
            <w:tcW w:w="2629" w:type="dxa"/>
            <w:noWrap/>
          </w:tcPr>
          <w:p w14:paraId="19AE1721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</w:p>
        </w:tc>
      </w:tr>
      <w:tr w:rsidR="00C07457" w:rsidRPr="00C07457" w14:paraId="7F87F29E" w14:textId="77777777" w:rsidTr="00B63911">
        <w:trPr>
          <w:trHeight w:val="300"/>
        </w:trPr>
        <w:tc>
          <w:tcPr>
            <w:tcW w:w="2955" w:type="dxa"/>
            <w:noWrap/>
            <w:hideMark/>
          </w:tcPr>
          <w:p w14:paraId="6B73C716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Grado en Ingeniería Agroalimentaria y Agroambiental</w:t>
            </w:r>
          </w:p>
        </w:tc>
        <w:tc>
          <w:tcPr>
            <w:tcW w:w="873" w:type="dxa"/>
            <w:noWrap/>
            <w:hideMark/>
          </w:tcPr>
          <w:p w14:paraId="53A98669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1º</w:t>
            </w:r>
          </w:p>
        </w:tc>
        <w:tc>
          <w:tcPr>
            <w:tcW w:w="2693" w:type="dxa"/>
            <w:noWrap/>
          </w:tcPr>
          <w:p w14:paraId="299647E2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NAVAS AVILES, FERNANDO</w:t>
            </w:r>
          </w:p>
        </w:tc>
        <w:tc>
          <w:tcPr>
            <w:tcW w:w="2693" w:type="dxa"/>
            <w:noWrap/>
          </w:tcPr>
          <w:p w14:paraId="0550657F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SANCHEZ SIRVENT, BERNARDO</w:t>
            </w:r>
          </w:p>
        </w:tc>
        <w:tc>
          <w:tcPr>
            <w:tcW w:w="2268" w:type="dxa"/>
            <w:noWrap/>
          </w:tcPr>
          <w:p w14:paraId="78527C0B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  <w:tc>
          <w:tcPr>
            <w:tcW w:w="2629" w:type="dxa"/>
            <w:noWrap/>
          </w:tcPr>
          <w:p w14:paraId="0F6DBA12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</w:tr>
      <w:tr w:rsidR="00C07457" w:rsidRPr="00C07457" w14:paraId="4F381F46" w14:textId="77777777" w:rsidTr="00B63911">
        <w:trPr>
          <w:trHeight w:val="300"/>
        </w:trPr>
        <w:tc>
          <w:tcPr>
            <w:tcW w:w="2955" w:type="dxa"/>
            <w:noWrap/>
            <w:hideMark/>
          </w:tcPr>
          <w:p w14:paraId="1D738C70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Grado en Ingeniería Agroalimentaria y Agroambiental</w:t>
            </w:r>
          </w:p>
        </w:tc>
        <w:tc>
          <w:tcPr>
            <w:tcW w:w="873" w:type="dxa"/>
            <w:noWrap/>
            <w:hideMark/>
          </w:tcPr>
          <w:p w14:paraId="74DF73E2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2º</w:t>
            </w:r>
          </w:p>
        </w:tc>
        <w:tc>
          <w:tcPr>
            <w:tcW w:w="2693" w:type="dxa"/>
            <w:noWrap/>
          </w:tcPr>
          <w:p w14:paraId="3B6DA514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MAS GOMEZ, JORGE</w:t>
            </w:r>
          </w:p>
        </w:tc>
        <w:tc>
          <w:tcPr>
            <w:tcW w:w="2693" w:type="dxa"/>
            <w:noWrap/>
          </w:tcPr>
          <w:p w14:paraId="7862D365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ANDRADE MACAS, JEFFERSON SEBASTIAN</w:t>
            </w:r>
          </w:p>
        </w:tc>
        <w:tc>
          <w:tcPr>
            <w:tcW w:w="2268" w:type="dxa"/>
            <w:noWrap/>
          </w:tcPr>
          <w:p w14:paraId="0254AF73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  <w:tc>
          <w:tcPr>
            <w:tcW w:w="2629" w:type="dxa"/>
            <w:noWrap/>
          </w:tcPr>
          <w:p w14:paraId="05DB7585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</w:tr>
      <w:tr w:rsidR="00C07457" w:rsidRPr="00C07457" w14:paraId="4184E489" w14:textId="77777777" w:rsidTr="00B63911">
        <w:trPr>
          <w:trHeight w:val="300"/>
        </w:trPr>
        <w:tc>
          <w:tcPr>
            <w:tcW w:w="2955" w:type="dxa"/>
            <w:noWrap/>
            <w:hideMark/>
          </w:tcPr>
          <w:p w14:paraId="3714947F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Grado en Ingeniería Agroalimentaria y Agroambiental</w:t>
            </w:r>
          </w:p>
        </w:tc>
        <w:tc>
          <w:tcPr>
            <w:tcW w:w="873" w:type="dxa"/>
            <w:noWrap/>
            <w:hideMark/>
          </w:tcPr>
          <w:p w14:paraId="2B9196B1" w14:textId="77777777" w:rsidR="00C07457" w:rsidRPr="00C07457" w:rsidRDefault="00C07457" w:rsidP="00C07457">
            <w:pPr>
              <w:spacing w:before="0" w:after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</w:pPr>
            <w:r w:rsidRPr="00C07457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 w:bidi="ar-SA"/>
              </w:rPr>
              <w:t>3º</w:t>
            </w:r>
          </w:p>
        </w:tc>
        <w:tc>
          <w:tcPr>
            <w:tcW w:w="2693" w:type="dxa"/>
            <w:noWrap/>
          </w:tcPr>
          <w:p w14:paraId="0B4ED3E1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CABRERA MAS, ANTONIO</w:t>
            </w:r>
          </w:p>
        </w:tc>
        <w:tc>
          <w:tcPr>
            <w:tcW w:w="2693" w:type="dxa"/>
            <w:noWrap/>
          </w:tcPr>
          <w:p w14:paraId="6A230E77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CANOVAS LORCA, JOSE MANUEL</w:t>
            </w:r>
          </w:p>
        </w:tc>
        <w:tc>
          <w:tcPr>
            <w:tcW w:w="2268" w:type="dxa"/>
            <w:noWrap/>
          </w:tcPr>
          <w:p w14:paraId="5DEEE01E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  <w:tc>
          <w:tcPr>
            <w:tcW w:w="2629" w:type="dxa"/>
            <w:noWrap/>
          </w:tcPr>
          <w:p w14:paraId="3018C687" w14:textId="77777777" w:rsidR="00C07457" w:rsidRPr="00C07457" w:rsidRDefault="00C07457" w:rsidP="00C07457">
            <w:pPr>
              <w:rPr>
                <w:rFonts w:ascii="Calibri" w:eastAsia="MS Mincho" w:hAnsi="Calibri"/>
                <w:sz w:val="16"/>
                <w:szCs w:val="16"/>
              </w:rPr>
            </w:pPr>
            <w:r w:rsidRPr="00C07457">
              <w:rPr>
                <w:rFonts w:ascii="Calibri" w:eastAsia="MS Mincho" w:hAnsi="Calibri"/>
                <w:sz w:val="16"/>
                <w:szCs w:val="16"/>
              </w:rPr>
              <w:t>DESIERTO</w:t>
            </w:r>
          </w:p>
        </w:tc>
      </w:tr>
    </w:tbl>
    <w:p w14:paraId="70C85376" w14:textId="77777777" w:rsidR="00C07457" w:rsidRPr="00C07457" w:rsidRDefault="00C07457" w:rsidP="00C07457">
      <w:pPr>
        <w:spacing w:before="0" w:after="200" w:line="276" w:lineRule="auto"/>
        <w:rPr>
          <w:rFonts w:ascii="Calibri" w:eastAsia="Calibri" w:hAnsi="Calibri"/>
          <w:sz w:val="22"/>
          <w:szCs w:val="22"/>
          <w:lang w:val="es-ES" w:bidi="ar-SA"/>
        </w:rPr>
      </w:pPr>
    </w:p>
    <w:p w14:paraId="5D1D52BE" w14:textId="77777777" w:rsidR="00F27B05" w:rsidRPr="00AC26E4" w:rsidRDefault="00F27B05" w:rsidP="003D5748">
      <w:pPr>
        <w:rPr>
          <w:lang w:val="es-ES"/>
        </w:rPr>
      </w:pPr>
      <w:r>
        <w:rPr>
          <w:lang w:val="es-ES"/>
        </w:rPr>
        <w:t xml:space="preserve">      </w:t>
      </w:r>
    </w:p>
    <w:sectPr w:rsidR="00F27B05" w:rsidRPr="00AC26E4" w:rsidSect="00AC26E4">
      <w:headerReference w:type="default" r:id="rId9"/>
      <w:pgSz w:w="16838" w:h="11906" w:orient="landscape"/>
      <w:pgMar w:top="2268" w:right="1417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7135" w14:textId="77777777" w:rsidR="00C516D1" w:rsidRDefault="00C516D1" w:rsidP="005A628C">
      <w:pPr>
        <w:spacing w:before="0" w:after="0"/>
      </w:pPr>
      <w:r>
        <w:separator/>
      </w:r>
    </w:p>
  </w:endnote>
  <w:endnote w:type="continuationSeparator" w:id="0">
    <w:p w14:paraId="325623A1" w14:textId="77777777" w:rsidR="00C516D1" w:rsidRDefault="00C516D1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C2494" w14:textId="77777777" w:rsidR="00C516D1" w:rsidRDefault="00C516D1" w:rsidP="005A628C">
      <w:pPr>
        <w:spacing w:before="0" w:after="0"/>
      </w:pPr>
      <w:r>
        <w:separator/>
      </w:r>
    </w:p>
  </w:footnote>
  <w:footnote w:type="continuationSeparator" w:id="0">
    <w:p w14:paraId="7D4DFA21" w14:textId="77777777" w:rsidR="00C516D1" w:rsidRDefault="00C516D1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8FD5" w14:textId="0DCFE510" w:rsidR="00C516D1" w:rsidRDefault="00C516D1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4EC19243" wp14:editId="7314F91E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E33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D981" wp14:editId="164FC89D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 w:rsidR="00204E33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95E908" wp14:editId="1031538D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A181F" w14:textId="77777777" w:rsidR="00C516D1" w:rsidRDefault="00C516D1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223C65EF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021F414B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41887F5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3C246DD7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5C96A58A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1A5984E3" w14:textId="77777777" w:rsidR="00C516D1" w:rsidRDefault="00C516D1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" o:allowincell="f" stroked="f" strokeweight="0">
              <v:textbox inset="0,0,0,0">
                <w:txbxContent>
                  <w:p w14:paraId="74BA181F" w14:textId="77777777" w:rsidR="00C516D1" w:rsidRDefault="00C516D1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223C65EF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021F414B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41887F5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3C246DD7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5C96A58A" w14:textId="77777777" w:rsidR="00C516D1" w:rsidRDefault="00C516D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1A5984E3" w14:textId="77777777" w:rsidR="00C516D1" w:rsidRDefault="00C516D1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4633"/>
    <w:bookmarkStart w:id="2" w:name="_MON_972824672"/>
    <w:bookmarkStart w:id="3" w:name="_MON_972823372"/>
    <w:bookmarkStart w:id="4" w:name="_MON_972823464"/>
    <w:bookmarkStart w:id="5" w:name="_MON_972823477"/>
    <w:bookmarkStart w:id="6" w:name="_MON_972823526"/>
    <w:bookmarkStart w:id="7" w:name="_MON_972823558"/>
    <w:bookmarkEnd w:id="1"/>
    <w:bookmarkEnd w:id="2"/>
    <w:bookmarkEnd w:id="3"/>
    <w:bookmarkEnd w:id="4"/>
    <w:bookmarkEnd w:id="5"/>
    <w:bookmarkEnd w:id="6"/>
    <w:bookmarkEnd w:id="7"/>
    <w:bookmarkStart w:id="8" w:name="_MON_972823581"/>
    <w:bookmarkEnd w:id="8"/>
    <w:r w:rsidRPr="00EC5D89">
      <w:rPr>
        <w:sz w:val="20"/>
      </w:rPr>
      <w:object w:dxaOrig="9196" w:dyaOrig="1186" w14:anchorId="49199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55pt;height:59.5pt" o:ole="" fillcolor="window">
          <v:imagedata r:id="rId2" o:title=""/>
        </v:shape>
        <o:OLEObject Type="Embed" ProgID="Word.Picture.8" ShapeID="_x0000_i1025" DrawAspect="Content" ObjectID="_150892137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2C7"/>
    <w:multiLevelType w:val="hybridMultilevel"/>
    <w:tmpl w:val="F92CD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38E4"/>
    <w:rsid w:val="000143EC"/>
    <w:rsid w:val="0001443C"/>
    <w:rsid w:val="00016A4B"/>
    <w:rsid w:val="000176F7"/>
    <w:rsid w:val="0002393E"/>
    <w:rsid w:val="0003089D"/>
    <w:rsid w:val="0003092C"/>
    <w:rsid w:val="0003143F"/>
    <w:rsid w:val="00032A55"/>
    <w:rsid w:val="00032B3E"/>
    <w:rsid w:val="00033F9D"/>
    <w:rsid w:val="00044395"/>
    <w:rsid w:val="00044AC7"/>
    <w:rsid w:val="00046A06"/>
    <w:rsid w:val="000477C3"/>
    <w:rsid w:val="00054463"/>
    <w:rsid w:val="00055A9C"/>
    <w:rsid w:val="00055F80"/>
    <w:rsid w:val="0005683D"/>
    <w:rsid w:val="00060FEB"/>
    <w:rsid w:val="00062EE0"/>
    <w:rsid w:val="000874D9"/>
    <w:rsid w:val="0009007A"/>
    <w:rsid w:val="00094707"/>
    <w:rsid w:val="000A19C7"/>
    <w:rsid w:val="000A39CC"/>
    <w:rsid w:val="000B20AC"/>
    <w:rsid w:val="000B2636"/>
    <w:rsid w:val="000B4593"/>
    <w:rsid w:val="000C0582"/>
    <w:rsid w:val="000C426B"/>
    <w:rsid w:val="000C44F5"/>
    <w:rsid w:val="000C77DE"/>
    <w:rsid w:val="000D0B2E"/>
    <w:rsid w:val="000D72C2"/>
    <w:rsid w:val="000E01C2"/>
    <w:rsid w:val="000E3A25"/>
    <w:rsid w:val="000E4446"/>
    <w:rsid w:val="000E64FC"/>
    <w:rsid w:val="000E6863"/>
    <w:rsid w:val="000F415D"/>
    <w:rsid w:val="000F4257"/>
    <w:rsid w:val="000F54CE"/>
    <w:rsid w:val="000F7331"/>
    <w:rsid w:val="00111F33"/>
    <w:rsid w:val="00117C09"/>
    <w:rsid w:val="00120992"/>
    <w:rsid w:val="00121878"/>
    <w:rsid w:val="00126627"/>
    <w:rsid w:val="00126C3A"/>
    <w:rsid w:val="00133EFD"/>
    <w:rsid w:val="00134A3D"/>
    <w:rsid w:val="00136E74"/>
    <w:rsid w:val="00137D7D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685E"/>
    <w:rsid w:val="00166FD5"/>
    <w:rsid w:val="0016720A"/>
    <w:rsid w:val="001701BB"/>
    <w:rsid w:val="00171B18"/>
    <w:rsid w:val="00172681"/>
    <w:rsid w:val="0017370A"/>
    <w:rsid w:val="001858B7"/>
    <w:rsid w:val="00191D8D"/>
    <w:rsid w:val="00193CBB"/>
    <w:rsid w:val="00197345"/>
    <w:rsid w:val="001A002F"/>
    <w:rsid w:val="001B0195"/>
    <w:rsid w:val="001B2ACE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4E33"/>
    <w:rsid w:val="00205F3E"/>
    <w:rsid w:val="00207719"/>
    <w:rsid w:val="00207DD9"/>
    <w:rsid w:val="00217F87"/>
    <w:rsid w:val="00221246"/>
    <w:rsid w:val="00222D98"/>
    <w:rsid w:val="00227213"/>
    <w:rsid w:val="00235013"/>
    <w:rsid w:val="00235932"/>
    <w:rsid w:val="002369ED"/>
    <w:rsid w:val="00236B69"/>
    <w:rsid w:val="00236E72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1475"/>
    <w:rsid w:val="00296802"/>
    <w:rsid w:val="00297EEB"/>
    <w:rsid w:val="002A372A"/>
    <w:rsid w:val="002A4ECA"/>
    <w:rsid w:val="002A6825"/>
    <w:rsid w:val="002A7AA9"/>
    <w:rsid w:val="002C5D97"/>
    <w:rsid w:val="002C60B2"/>
    <w:rsid w:val="002C6A85"/>
    <w:rsid w:val="002C6C1C"/>
    <w:rsid w:val="002C6F11"/>
    <w:rsid w:val="002D118E"/>
    <w:rsid w:val="002D6AB6"/>
    <w:rsid w:val="002E5773"/>
    <w:rsid w:val="002E5A02"/>
    <w:rsid w:val="002F4B90"/>
    <w:rsid w:val="00302AC2"/>
    <w:rsid w:val="003114B4"/>
    <w:rsid w:val="00311C7A"/>
    <w:rsid w:val="0031293C"/>
    <w:rsid w:val="00315FDA"/>
    <w:rsid w:val="00321152"/>
    <w:rsid w:val="003222B8"/>
    <w:rsid w:val="00322953"/>
    <w:rsid w:val="0032318F"/>
    <w:rsid w:val="00323724"/>
    <w:rsid w:val="0032540D"/>
    <w:rsid w:val="00325692"/>
    <w:rsid w:val="003257D7"/>
    <w:rsid w:val="0033156C"/>
    <w:rsid w:val="003331FC"/>
    <w:rsid w:val="003342EF"/>
    <w:rsid w:val="00337506"/>
    <w:rsid w:val="00340453"/>
    <w:rsid w:val="00343FB2"/>
    <w:rsid w:val="00344E06"/>
    <w:rsid w:val="0034684F"/>
    <w:rsid w:val="003476BF"/>
    <w:rsid w:val="00350612"/>
    <w:rsid w:val="003648B1"/>
    <w:rsid w:val="00365BC2"/>
    <w:rsid w:val="00366865"/>
    <w:rsid w:val="00371CA0"/>
    <w:rsid w:val="00374DCF"/>
    <w:rsid w:val="00380A26"/>
    <w:rsid w:val="003840CF"/>
    <w:rsid w:val="00385E68"/>
    <w:rsid w:val="003874EA"/>
    <w:rsid w:val="00390F18"/>
    <w:rsid w:val="00392516"/>
    <w:rsid w:val="00394446"/>
    <w:rsid w:val="003A213D"/>
    <w:rsid w:val="003A3783"/>
    <w:rsid w:val="003A3C81"/>
    <w:rsid w:val="003A59B8"/>
    <w:rsid w:val="003B1CAF"/>
    <w:rsid w:val="003B7C71"/>
    <w:rsid w:val="003C1406"/>
    <w:rsid w:val="003C329C"/>
    <w:rsid w:val="003C484A"/>
    <w:rsid w:val="003C6D8D"/>
    <w:rsid w:val="003C7737"/>
    <w:rsid w:val="003D05FE"/>
    <w:rsid w:val="003D09E9"/>
    <w:rsid w:val="003D4303"/>
    <w:rsid w:val="003D4354"/>
    <w:rsid w:val="003D4FD0"/>
    <w:rsid w:val="003D5748"/>
    <w:rsid w:val="003D79E5"/>
    <w:rsid w:val="003E1557"/>
    <w:rsid w:val="003E2379"/>
    <w:rsid w:val="003E5687"/>
    <w:rsid w:val="003F024C"/>
    <w:rsid w:val="003F0DC0"/>
    <w:rsid w:val="003F12AC"/>
    <w:rsid w:val="003F2358"/>
    <w:rsid w:val="003F5E2F"/>
    <w:rsid w:val="004010B0"/>
    <w:rsid w:val="00401666"/>
    <w:rsid w:val="004019A2"/>
    <w:rsid w:val="00403A91"/>
    <w:rsid w:val="00403E9E"/>
    <w:rsid w:val="00410150"/>
    <w:rsid w:val="00411253"/>
    <w:rsid w:val="004121BE"/>
    <w:rsid w:val="00412DD1"/>
    <w:rsid w:val="00414F12"/>
    <w:rsid w:val="004162E5"/>
    <w:rsid w:val="004205CC"/>
    <w:rsid w:val="00420B89"/>
    <w:rsid w:val="004253DC"/>
    <w:rsid w:val="00425956"/>
    <w:rsid w:val="00426182"/>
    <w:rsid w:val="00432211"/>
    <w:rsid w:val="00432B2A"/>
    <w:rsid w:val="00432E0D"/>
    <w:rsid w:val="00437A37"/>
    <w:rsid w:val="00444CA9"/>
    <w:rsid w:val="004567A4"/>
    <w:rsid w:val="004567E7"/>
    <w:rsid w:val="0046014C"/>
    <w:rsid w:val="004606E5"/>
    <w:rsid w:val="004641CE"/>
    <w:rsid w:val="0046426B"/>
    <w:rsid w:val="0046661F"/>
    <w:rsid w:val="00474E26"/>
    <w:rsid w:val="00475066"/>
    <w:rsid w:val="00475CAF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A6F1A"/>
    <w:rsid w:val="004B79FC"/>
    <w:rsid w:val="004B7D79"/>
    <w:rsid w:val="004C106F"/>
    <w:rsid w:val="004D58E8"/>
    <w:rsid w:val="004E0596"/>
    <w:rsid w:val="004E17BD"/>
    <w:rsid w:val="004E5060"/>
    <w:rsid w:val="004E7355"/>
    <w:rsid w:val="004F0096"/>
    <w:rsid w:val="004F6881"/>
    <w:rsid w:val="004F7E56"/>
    <w:rsid w:val="0050049B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18A3"/>
    <w:rsid w:val="005545A4"/>
    <w:rsid w:val="00556F29"/>
    <w:rsid w:val="005639D4"/>
    <w:rsid w:val="00564E10"/>
    <w:rsid w:val="00565049"/>
    <w:rsid w:val="0056513B"/>
    <w:rsid w:val="00567E77"/>
    <w:rsid w:val="0057044C"/>
    <w:rsid w:val="00575E9B"/>
    <w:rsid w:val="00575FA6"/>
    <w:rsid w:val="005767D5"/>
    <w:rsid w:val="005774C7"/>
    <w:rsid w:val="00577EB3"/>
    <w:rsid w:val="00591C6D"/>
    <w:rsid w:val="0059753F"/>
    <w:rsid w:val="005A1080"/>
    <w:rsid w:val="005A1BBD"/>
    <w:rsid w:val="005A2F86"/>
    <w:rsid w:val="005A628C"/>
    <w:rsid w:val="005A710A"/>
    <w:rsid w:val="005B3DF0"/>
    <w:rsid w:val="005B5383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F07B4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22227"/>
    <w:rsid w:val="00623793"/>
    <w:rsid w:val="00625ADA"/>
    <w:rsid w:val="00625BDB"/>
    <w:rsid w:val="00625F91"/>
    <w:rsid w:val="00627B66"/>
    <w:rsid w:val="00633E26"/>
    <w:rsid w:val="00640C53"/>
    <w:rsid w:val="00641ECB"/>
    <w:rsid w:val="00645760"/>
    <w:rsid w:val="00645D05"/>
    <w:rsid w:val="00645D66"/>
    <w:rsid w:val="00650322"/>
    <w:rsid w:val="00650E23"/>
    <w:rsid w:val="00651084"/>
    <w:rsid w:val="00652D26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3F17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0419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90C86"/>
    <w:rsid w:val="00791D28"/>
    <w:rsid w:val="007A2564"/>
    <w:rsid w:val="007A38C2"/>
    <w:rsid w:val="007A45D3"/>
    <w:rsid w:val="007A51EC"/>
    <w:rsid w:val="007A7505"/>
    <w:rsid w:val="007B3F52"/>
    <w:rsid w:val="007C0CE8"/>
    <w:rsid w:val="007C2755"/>
    <w:rsid w:val="007C6145"/>
    <w:rsid w:val="007C7860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17D9"/>
    <w:rsid w:val="007F3CC6"/>
    <w:rsid w:val="007F5531"/>
    <w:rsid w:val="007F77F9"/>
    <w:rsid w:val="0080576B"/>
    <w:rsid w:val="0081246E"/>
    <w:rsid w:val="00817D11"/>
    <w:rsid w:val="00817FAF"/>
    <w:rsid w:val="0082127D"/>
    <w:rsid w:val="0082222A"/>
    <w:rsid w:val="00822F44"/>
    <w:rsid w:val="00825851"/>
    <w:rsid w:val="00827906"/>
    <w:rsid w:val="008301B2"/>
    <w:rsid w:val="00832C40"/>
    <w:rsid w:val="00835BB8"/>
    <w:rsid w:val="0083727B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6D10"/>
    <w:rsid w:val="0088213F"/>
    <w:rsid w:val="00884472"/>
    <w:rsid w:val="008871C9"/>
    <w:rsid w:val="0089102E"/>
    <w:rsid w:val="00894AAE"/>
    <w:rsid w:val="008951FB"/>
    <w:rsid w:val="0089551F"/>
    <w:rsid w:val="008A52E0"/>
    <w:rsid w:val="008B5561"/>
    <w:rsid w:val="008C17A3"/>
    <w:rsid w:val="008C7A45"/>
    <w:rsid w:val="008C7EDC"/>
    <w:rsid w:val="008D73E2"/>
    <w:rsid w:val="008E0A8F"/>
    <w:rsid w:val="008E298F"/>
    <w:rsid w:val="008E333B"/>
    <w:rsid w:val="008F1ADC"/>
    <w:rsid w:val="008F3EC5"/>
    <w:rsid w:val="00903299"/>
    <w:rsid w:val="00910577"/>
    <w:rsid w:val="0091080A"/>
    <w:rsid w:val="009126B3"/>
    <w:rsid w:val="009160D3"/>
    <w:rsid w:val="00920A47"/>
    <w:rsid w:val="0093135F"/>
    <w:rsid w:val="009315A1"/>
    <w:rsid w:val="009322D9"/>
    <w:rsid w:val="00933A00"/>
    <w:rsid w:val="009414CE"/>
    <w:rsid w:val="009418C6"/>
    <w:rsid w:val="009452CA"/>
    <w:rsid w:val="009475DC"/>
    <w:rsid w:val="00954449"/>
    <w:rsid w:val="00955280"/>
    <w:rsid w:val="009559CD"/>
    <w:rsid w:val="00962729"/>
    <w:rsid w:val="00962D15"/>
    <w:rsid w:val="009637C5"/>
    <w:rsid w:val="009675CB"/>
    <w:rsid w:val="00971D52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17C2"/>
    <w:rsid w:val="009C3BA5"/>
    <w:rsid w:val="009C703C"/>
    <w:rsid w:val="009D08D2"/>
    <w:rsid w:val="009D3D4D"/>
    <w:rsid w:val="009D6314"/>
    <w:rsid w:val="009E0509"/>
    <w:rsid w:val="009E17D6"/>
    <w:rsid w:val="009E2919"/>
    <w:rsid w:val="009E309A"/>
    <w:rsid w:val="009E30B8"/>
    <w:rsid w:val="009E30BA"/>
    <w:rsid w:val="009F33DE"/>
    <w:rsid w:val="00A00CB4"/>
    <w:rsid w:val="00A032D6"/>
    <w:rsid w:val="00A0530D"/>
    <w:rsid w:val="00A065A9"/>
    <w:rsid w:val="00A10C91"/>
    <w:rsid w:val="00A11AA0"/>
    <w:rsid w:val="00A13C02"/>
    <w:rsid w:val="00A1431E"/>
    <w:rsid w:val="00A16648"/>
    <w:rsid w:val="00A201F7"/>
    <w:rsid w:val="00A20F0D"/>
    <w:rsid w:val="00A2431C"/>
    <w:rsid w:val="00A27D17"/>
    <w:rsid w:val="00A32AE0"/>
    <w:rsid w:val="00A366C1"/>
    <w:rsid w:val="00A36C50"/>
    <w:rsid w:val="00A400BC"/>
    <w:rsid w:val="00A408B0"/>
    <w:rsid w:val="00A42E58"/>
    <w:rsid w:val="00A42EE0"/>
    <w:rsid w:val="00A43487"/>
    <w:rsid w:val="00A44B44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7E86"/>
    <w:rsid w:val="00A91750"/>
    <w:rsid w:val="00A94D40"/>
    <w:rsid w:val="00A96115"/>
    <w:rsid w:val="00A96118"/>
    <w:rsid w:val="00A96BC4"/>
    <w:rsid w:val="00AA2733"/>
    <w:rsid w:val="00AA767B"/>
    <w:rsid w:val="00AB0F56"/>
    <w:rsid w:val="00AB2F4B"/>
    <w:rsid w:val="00AB4852"/>
    <w:rsid w:val="00AC22D9"/>
    <w:rsid w:val="00AC26E4"/>
    <w:rsid w:val="00AC2F96"/>
    <w:rsid w:val="00AC49AC"/>
    <w:rsid w:val="00AC4D85"/>
    <w:rsid w:val="00AC5484"/>
    <w:rsid w:val="00AC788D"/>
    <w:rsid w:val="00AD0B53"/>
    <w:rsid w:val="00AD3417"/>
    <w:rsid w:val="00AD42C6"/>
    <w:rsid w:val="00AE0F43"/>
    <w:rsid w:val="00AE71D7"/>
    <w:rsid w:val="00AF50D1"/>
    <w:rsid w:val="00B00F60"/>
    <w:rsid w:val="00B05BCA"/>
    <w:rsid w:val="00B064B8"/>
    <w:rsid w:val="00B066F5"/>
    <w:rsid w:val="00B11FB7"/>
    <w:rsid w:val="00B1632B"/>
    <w:rsid w:val="00B23D30"/>
    <w:rsid w:val="00B2571E"/>
    <w:rsid w:val="00B2654A"/>
    <w:rsid w:val="00B307B8"/>
    <w:rsid w:val="00B32B35"/>
    <w:rsid w:val="00B4417A"/>
    <w:rsid w:val="00B451F3"/>
    <w:rsid w:val="00B50E1D"/>
    <w:rsid w:val="00B538CB"/>
    <w:rsid w:val="00B53A20"/>
    <w:rsid w:val="00B60E59"/>
    <w:rsid w:val="00B63888"/>
    <w:rsid w:val="00B65E35"/>
    <w:rsid w:val="00B66652"/>
    <w:rsid w:val="00B674A0"/>
    <w:rsid w:val="00B71EA7"/>
    <w:rsid w:val="00B72C3D"/>
    <w:rsid w:val="00B73FC5"/>
    <w:rsid w:val="00B748ED"/>
    <w:rsid w:val="00B74993"/>
    <w:rsid w:val="00B76996"/>
    <w:rsid w:val="00B775EB"/>
    <w:rsid w:val="00B81EE4"/>
    <w:rsid w:val="00B84777"/>
    <w:rsid w:val="00B902E6"/>
    <w:rsid w:val="00B9068E"/>
    <w:rsid w:val="00B93162"/>
    <w:rsid w:val="00B93F29"/>
    <w:rsid w:val="00BA04FC"/>
    <w:rsid w:val="00BA0B59"/>
    <w:rsid w:val="00BA3572"/>
    <w:rsid w:val="00BB7B77"/>
    <w:rsid w:val="00BC3F0D"/>
    <w:rsid w:val="00BC457A"/>
    <w:rsid w:val="00BC7B90"/>
    <w:rsid w:val="00BD1057"/>
    <w:rsid w:val="00BD41E0"/>
    <w:rsid w:val="00BD4855"/>
    <w:rsid w:val="00BE0471"/>
    <w:rsid w:val="00BE12D5"/>
    <w:rsid w:val="00BE3772"/>
    <w:rsid w:val="00BE731B"/>
    <w:rsid w:val="00BF20F9"/>
    <w:rsid w:val="00BF2ECF"/>
    <w:rsid w:val="00C0040B"/>
    <w:rsid w:val="00C007D1"/>
    <w:rsid w:val="00C05876"/>
    <w:rsid w:val="00C05DFE"/>
    <w:rsid w:val="00C07457"/>
    <w:rsid w:val="00C152E9"/>
    <w:rsid w:val="00C20508"/>
    <w:rsid w:val="00C23198"/>
    <w:rsid w:val="00C32206"/>
    <w:rsid w:val="00C32B91"/>
    <w:rsid w:val="00C34773"/>
    <w:rsid w:val="00C355AB"/>
    <w:rsid w:val="00C40FDD"/>
    <w:rsid w:val="00C41992"/>
    <w:rsid w:val="00C41D00"/>
    <w:rsid w:val="00C42CA0"/>
    <w:rsid w:val="00C516D1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00C2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4C62"/>
    <w:rsid w:val="00D05CC6"/>
    <w:rsid w:val="00D117E6"/>
    <w:rsid w:val="00D14634"/>
    <w:rsid w:val="00D14DFE"/>
    <w:rsid w:val="00D222D9"/>
    <w:rsid w:val="00D22800"/>
    <w:rsid w:val="00D23DA0"/>
    <w:rsid w:val="00D26528"/>
    <w:rsid w:val="00D37275"/>
    <w:rsid w:val="00D443A9"/>
    <w:rsid w:val="00D470B2"/>
    <w:rsid w:val="00D556CF"/>
    <w:rsid w:val="00D77057"/>
    <w:rsid w:val="00D82C89"/>
    <w:rsid w:val="00D92DC8"/>
    <w:rsid w:val="00D96DDE"/>
    <w:rsid w:val="00D97A0F"/>
    <w:rsid w:val="00DA1E73"/>
    <w:rsid w:val="00DA2A51"/>
    <w:rsid w:val="00DA4673"/>
    <w:rsid w:val="00DA49EF"/>
    <w:rsid w:val="00DA5DDA"/>
    <w:rsid w:val="00DA5F7A"/>
    <w:rsid w:val="00DB422B"/>
    <w:rsid w:val="00DB4D84"/>
    <w:rsid w:val="00DC2FC6"/>
    <w:rsid w:val="00DD182D"/>
    <w:rsid w:val="00DD3966"/>
    <w:rsid w:val="00DD4A2A"/>
    <w:rsid w:val="00DE11C6"/>
    <w:rsid w:val="00DE2FBD"/>
    <w:rsid w:val="00DE3F23"/>
    <w:rsid w:val="00DE7561"/>
    <w:rsid w:val="00DE7A2F"/>
    <w:rsid w:val="00DF4283"/>
    <w:rsid w:val="00DF51A7"/>
    <w:rsid w:val="00DF6B90"/>
    <w:rsid w:val="00DF7847"/>
    <w:rsid w:val="00E0025D"/>
    <w:rsid w:val="00E02A97"/>
    <w:rsid w:val="00E0498E"/>
    <w:rsid w:val="00E074E1"/>
    <w:rsid w:val="00E154D3"/>
    <w:rsid w:val="00E174DA"/>
    <w:rsid w:val="00E24BA3"/>
    <w:rsid w:val="00E30FEA"/>
    <w:rsid w:val="00E3245C"/>
    <w:rsid w:val="00E343A3"/>
    <w:rsid w:val="00E348A8"/>
    <w:rsid w:val="00E352DC"/>
    <w:rsid w:val="00E36B5F"/>
    <w:rsid w:val="00E36BC9"/>
    <w:rsid w:val="00E40CF3"/>
    <w:rsid w:val="00E419D9"/>
    <w:rsid w:val="00E4277F"/>
    <w:rsid w:val="00E44F81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F2B"/>
    <w:rsid w:val="00E82A32"/>
    <w:rsid w:val="00E90C9A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C6670"/>
    <w:rsid w:val="00ED2CF5"/>
    <w:rsid w:val="00ED4FD9"/>
    <w:rsid w:val="00ED62B8"/>
    <w:rsid w:val="00EE6255"/>
    <w:rsid w:val="00EE62D5"/>
    <w:rsid w:val="00EE7544"/>
    <w:rsid w:val="00EF565C"/>
    <w:rsid w:val="00F04D09"/>
    <w:rsid w:val="00F050C6"/>
    <w:rsid w:val="00F07191"/>
    <w:rsid w:val="00F15E37"/>
    <w:rsid w:val="00F272F6"/>
    <w:rsid w:val="00F27B05"/>
    <w:rsid w:val="00F306F6"/>
    <w:rsid w:val="00F41F28"/>
    <w:rsid w:val="00F44443"/>
    <w:rsid w:val="00F503C9"/>
    <w:rsid w:val="00F50AB8"/>
    <w:rsid w:val="00F52DA5"/>
    <w:rsid w:val="00F57567"/>
    <w:rsid w:val="00F60448"/>
    <w:rsid w:val="00F60624"/>
    <w:rsid w:val="00F6068F"/>
    <w:rsid w:val="00F67187"/>
    <w:rsid w:val="00F7769E"/>
    <w:rsid w:val="00F8152F"/>
    <w:rsid w:val="00F9081F"/>
    <w:rsid w:val="00F97089"/>
    <w:rsid w:val="00F9731E"/>
    <w:rsid w:val="00F97479"/>
    <w:rsid w:val="00FA5BF8"/>
    <w:rsid w:val="00FA5C1D"/>
    <w:rsid w:val="00FB2BB5"/>
    <w:rsid w:val="00FB5861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2442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492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87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154D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54D3"/>
    <w:rPr>
      <w:color w:val="800080"/>
      <w:u w:val="single"/>
    </w:rPr>
  </w:style>
  <w:style w:type="paragraph" w:customStyle="1" w:styleId="font5">
    <w:name w:val="font5"/>
    <w:basedOn w:val="Normal"/>
    <w:rsid w:val="00E154D3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val="es-ES" w:eastAsia="es-ES" w:bidi="ar-SA"/>
    </w:rPr>
  </w:style>
  <w:style w:type="paragraph" w:customStyle="1" w:styleId="xl66">
    <w:name w:val="xl66"/>
    <w:basedOn w:val="Normal"/>
    <w:rsid w:val="00E154D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s-ES" w:eastAsia="es-ES" w:bidi="ar-SA"/>
    </w:rPr>
  </w:style>
  <w:style w:type="paragraph" w:customStyle="1" w:styleId="xl67">
    <w:name w:val="xl67"/>
    <w:basedOn w:val="Normal"/>
    <w:rsid w:val="00E154D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68">
    <w:name w:val="xl68"/>
    <w:basedOn w:val="Normal"/>
    <w:rsid w:val="00E154D3"/>
    <w:pPr>
      <w:shd w:val="clear" w:color="FFFFFF" w:fill="C0C0C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69">
    <w:name w:val="xl69"/>
    <w:basedOn w:val="Normal"/>
    <w:rsid w:val="00E154D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70">
    <w:name w:val="xl70"/>
    <w:basedOn w:val="Normal"/>
    <w:rsid w:val="00E154D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s-ES" w:eastAsia="es-ES" w:bidi="ar-SA"/>
    </w:rPr>
  </w:style>
  <w:style w:type="paragraph" w:customStyle="1" w:styleId="xl71">
    <w:name w:val="xl71"/>
    <w:basedOn w:val="Normal"/>
    <w:rsid w:val="00E154D3"/>
    <w:pPr>
      <w:shd w:val="clear" w:color="FFFFFF" w:fill="C0C0C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1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1E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87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154D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54D3"/>
    <w:rPr>
      <w:color w:val="800080"/>
      <w:u w:val="single"/>
    </w:rPr>
  </w:style>
  <w:style w:type="paragraph" w:customStyle="1" w:styleId="font5">
    <w:name w:val="font5"/>
    <w:basedOn w:val="Normal"/>
    <w:rsid w:val="00E154D3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val="es-ES" w:eastAsia="es-ES" w:bidi="ar-SA"/>
    </w:rPr>
  </w:style>
  <w:style w:type="paragraph" w:customStyle="1" w:styleId="xl66">
    <w:name w:val="xl66"/>
    <w:basedOn w:val="Normal"/>
    <w:rsid w:val="00E154D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s-ES" w:eastAsia="es-ES" w:bidi="ar-SA"/>
    </w:rPr>
  </w:style>
  <w:style w:type="paragraph" w:customStyle="1" w:styleId="xl67">
    <w:name w:val="xl67"/>
    <w:basedOn w:val="Normal"/>
    <w:rsid w:val="00E154D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68">
    <w:name w:val="xl68"/>
    <w:basedOn w:val="Normal"/>
    <w:rsid w:val="00E154D3"/>
    <w:pPr>
      <w:shd w:val="clear" w:color="FFFFFF" w:fill="C0C0C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69">
    <w:name w:val="xl69"/>
    <w:basedOn w:val="Normal"/>
    <w:rsid w:val="00E154D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customStyle="1" w:styleId="xl70">
    <w:name w:val="xl70"/>
    <w:basedOn w:val="Normal"/>
    <w:rsid w:val="00E154D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es-ES" w:eastAsia="es-ES" w:bidi="ar-SA"/>
    </w:rPr>
  </w:style>
  <w:style w:type="paragraph" w:customStyle="1" w:styleId="xl71">
    <w:name w:val="xl71"/>
    <w:basedOn w:val="Normal"/>
    <w:rsid w:val="00E154D3"/>
    <w:pPr>
      <w:shd w:val="clear" w:color="FFFFFF" w:fill="C0C0C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1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1E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CE7-ABC2-4369-B98A-19EB7014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3</cp:revision>
  <cp:lastPrinted>2015-11-09T16:26:00Z</cp:lastPrinted>
  <dcterms:created xsi:type="dcterms:W3CDTF">2015-11-13T10:57:00Z</dcterms:created>
  <dcterms:modified xsi:type="dcterms:W3CDTF">2015-11-13T11:03:00Z</dcterms:modified>
</cp:coreProperties>
</file>